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50" w:type="dxa"/>
        <w:tblLook w:val="04A0" w:firstRow="1" w:lastRow="0" w:firstColumn="1" w:lastColumn="0" w:noHBand="0" w:noVBand="1"/>
      </w:tblPr>
      <w:tblGrid>
        <w:gridCol w:w="3060"/>
        <w:gridCol w:w="2200"/>
        <w:gridCol w:w="1318"/>
        <w:gridCol w:w="1318"/>
        <w:gridCol w:w="1318"/>
        <w:gridCol w:w="1318"/>
        <w:gridCol w:w="1318"/>
      </w:tblGrid>
      <w:tr w:rsidR="00E9274F" w:rsidRPr="00E9274F" w14:paraId="2C488A07" w14:textId="77777777" w:rsidTr="00F13CC0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FBD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6E4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068" w14:textId="4B183CA1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274F">
              <w:rPr>
                <w:rFonts w:ascii="Arial" w:eastAsia="Times New Roman" w:hAnsi="Arial" w:cs="Arial"/>
                <w:b/>
                <w:bCs/>
                <w:lang w:eastAsia="en-GB"/>
              </w:rPr>
              <w:t>Date of M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eetin</w:t>
            </w:r>
            <w:r w:rsidRPr="00E9274F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</w:p>
        </w:tc>
      </w:tr>
      <w:tr w:rsidR="00E9274F" w:rsidRPr="00E9274F" w14:paraId="44A59D5F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756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E927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Governors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24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9274F">
              <w:rPr>
                <w:rFonts w:ascii="Arial" w:eastAsia="Times New Roman" w:hAnsi="Arial" w:cs="Arial"/>
                <w:b/>
                <w:bCs/>
                <w:lang w:eastAsia="en-GB"/>
              </w:rPr>
              <w:t>Type Appt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121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03/10/2022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BF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05/12/2022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FCD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26/01/2023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E3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06/03/2023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D1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15/05/2023</w:t>
            </w:r>
          </w:p>
        </w:tc>
      </w:tr>
      <w:tr w:rsidR="00E9274F" w:rsidRPr="00E9274F" w14:paraId="029922CC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BCC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Keerti Chauhan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531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71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370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89D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CB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FB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088131C9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521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Claire Chauhan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C8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DC2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AD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4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15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14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205F1A27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C52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Jason Williamson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94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02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694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08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5C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20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43849659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03DC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Talvinder Kaur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09E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96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88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2EB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43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1B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31ED265A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F07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Sarah Ward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28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AD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01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EA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1A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AD4B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6CE69AA2" w14:textId="77777777" w:rsidTr="00555C10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AE8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Sarah Rudkin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9AB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AD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50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693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BB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8501" w14:textId="0C4F33D2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50D0BD47" w14:textId="77777777" w:rsidTr="00555C10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922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Laura Barke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16E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95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C6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722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03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7BB9" w14:textId="39315215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277D65E5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3C8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B7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C43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50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A6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EE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F14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7B83E093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328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Yasmin Kazi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B8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E37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  <w:r w:rsidRPr="00E9274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47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AB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C37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 (Virtual)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1C0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</w:tr>
      <w:tr w:rsidR="00E9274F" w:rsidRPr="00E9274F" w14:paraId="603E1650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56C0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Asma Ghani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43B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2E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FC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79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44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970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 (Virtual)</w:t>
            </w:r>
          </w:p>
        </w:tc>
      </w:tr>
      <w:tr w:rsidR="00E9274F" w:rsidRPr="00E9274F" w14:paraId="0F483272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7DC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2D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79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F90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86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5F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A4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63570817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8C43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Danielle Lee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01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DB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DC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5B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45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BA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7A5EA442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FE3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FA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F914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303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714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4B4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95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59451C81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B67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Becki Conway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8F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80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0F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B8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B4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F13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2A8AAAAD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72D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BEB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D6A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E2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7D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6E1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E8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7F5CE582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D1D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Also</w:t>
            </w:r>
            <w:proofErr w:type="gramEnd"/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attendance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C93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974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C6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E9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925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89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03D964B9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9DDA3AA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Tom Bott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DC78E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Observer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177FC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8DB5C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28488B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7E7987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08F2B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41AF4DAB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A50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Kate Lyall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63E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Observer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09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5C9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434" w14:textId="476A16C0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A3F7" w14:textId="5BC3BFF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C3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E9274F" w:rsidRPr="00E9274F" w14:paraId="3694CB4A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6DB6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Heather Johns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E218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Observer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9A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C36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FB5" w14:textId="17F80406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F4C" w14:textId="20BF08DD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77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</w:tr>
      <w:tr w:rsidR="00E9274F" w:rsidRPr="00E9274F" w14:paraId="21281645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9D85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D4F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6B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0F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525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CE2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5A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9274F" w:rsidRPr="00E9274F" w14:paraId="127E2A4E" w14:textId="77777777" w:rsidTr="00E9274F">
        <w:trPr>
          <w:trHeight w:val="436"/>
        </w:trPr>
        <w:tc>
          <w:tcPr>
            <w:tcW w:w="11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96E" w14:textId="65D160A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Governors who have left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the board in the last 12 months </w:t>
            </w: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4FADC081" w14:textId="77777777" w:rsidTr="00E9274F">
        <w:trPr>
          <w:trHeight w:val="40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A80" w14:textId="77777777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1C4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7B3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A0C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4CA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FB1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23D" w14:textId="7777777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15D50870" w14:textId="77777777" w:rsidTr="00E9274F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033B" w14:textId="63062F01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Sally Applebee Lewis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DA0" w14:textId="3E7E0203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323E" w14:textId="7D01BDC9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CAC" w14:textId="5411C66E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EC2" w14:textId="2C9669FF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 xml:space="preserve">Resigned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E16" w14:textId="7447CAE5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205" w14:textId="04FA0E32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3553B5E2" w14:textId="77777777" w:rsidTr="00E9274F">
        <w:trPr>
          <w:trHeight w:val="3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F885" w14:textId="4FED741F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Paul Archdeacon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E4E0" w14:textId="638C96BC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480F" w14:textId="237FA375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52364" w14:textId="72AE8E53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9928" w14:textId="2D9709A7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 xml:space="preserve">Resigned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679A" w14:textId="165A1D1E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5124" w14:textId="1A1BCC63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9274F" w:rsidRPr="00E9274F" w14:paraId="291A172C" w14:textId="77777777" w:rsidTr="00E9274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459" w14:textId="6912C8BC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Rita Camplejohn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4FF" w14:textId="27741539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Governor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C3C" w14:textId="724B983E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C39" w14:textId="346B7B5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2B0" w14:textId="267AA9FC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9274F">
              <w:rPr>
                <w:rFonts w:ascii="Arial" w:eastAsia="Times New Roman" w:hAnsi="Arial" w:cs="Arial"/>
                <w:lang w:eastAsia="en-GB"/>
              </w:rPr>
              <w:t>Apols</w:t>
            </w:r>
            <w:proofErr w:type="spellEnd"/>
            <w:r w:rsidRPr="00E9274F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BAE" w14:textId="5646022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11B6" w14:textId="3C1B4A5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</w:tr>
      <w:tr w:rsidR="00E9274F" w:rsidRPr="00E9274F" w14:paraId="4DF5C419" w14:textId="77777777" w:rsidTr="00E9274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8868" w14:textId="1BF38F9E" w:rsidR="00E9274F" w:rsidRPr="00E9274F" w:rsidRDefault="00E9274F" w:rsidP="00E9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Amarpreet Kaur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D18E" w14:textId="69D97298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EAE8" w14:textId="560E1506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BA91" w14:textId="75495EE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4947" w14:textId="1ACB521D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2BB1" w14:textId="3967D7FB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lang w:eastAsia="en-GB"/>
              </w:rPr>
              <w:t xml:space="preserve">Resigned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BBB" w14:textId="4B3402C3" w:rsidR="00E9274F" w:rsidRPr="00E9274F" w:rsidRDefault="00E9274F" w:rsidP="00E927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9274F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2458DC3B" w14:textId="77777777" w:rsidR="0025030E" w:rsidRPr="00E9274F" w:rsidRDefault="0025030E" w:rsidP="00E9274F"/>
    <w:sectPr w:rsidR="0025030E" w:rsidRPr="00E9274F" w:rsidSect="00E92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4F"/>
    <w:rsid w:val="0025030E"/>
    <w:rsid w:val="00E9274F"/>
    <w:rsid w:val="00F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0F73"/>
  <w15:chartTrackingRefBased/>
  <w15:docId w15:val="{A4DFF412-B0C0-441C-9E76-B1C87A4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Cooper</dc:creator>
  <cp:keywords/>
  <dc:description/>
  <cp:lastModifiedBy>Rebecca Conway</cp:lastModifiedBy>
  <cp:revision>2</cp:revision>
  <dcterms:created xsi:type="dcterms:W3CDTF">2023-08-02T14:55:00Z</dcterms:created>
  <dcterms:modified xsi:type="dcterms:W3CDTF">2023-08-02T14:55:00Z</dcterms:modified>
</cp:coreProperties>
</file>